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7E5" w:rsidRDefault="00F877E5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5003FC" w:rsidRPr="008600B1" w:rsidRDefault="00A7757D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8600B1">
        <w:rPr>
          <w:rFonts w:ascii="Times New Roman" w:eastAsia="Times New Roman" w:hAnsi="Times New Roman" w:cs="Times New Roman"/>
          <w:b/>
          <w:sz w:val="32"/>
          <w:szCs w:val="32"/>
        </w:rPr>
        <w:t>Marcinkonių daugiafunkcio centro renginių planas</w:t>
      </w:r>
    </w:p>
    <w:p w:rsidR="005003FC" w:rsidRPr="008600B1" w:rsidRDefault="0038638A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600B1">
        <w:rPr>
          <w:rFonts w:ascii="Times New Roman" w:eastAsia="Times New Roman" w:hAnsi="Times New Roman" w:cs="Times New Roman"/>
          <w:b/>
          <w:sz w:val="32"/>
          <w:szCs w:val="32"/>
        </w:rPr>
        <w:t>2022</w:t>
      </w:r>
      <w:r w:rsidR="00A7757D" w:rsidRPr="008600B1">
        <w:rPr>
          <w:rFonts w:ascii="Times New Roman" w:eastAsia="Times New Roman" w:hAnsi="Times New Roman" w:cs="Times New Roman"/>
          <w:b/>
          <w:sz w:val="32"/>
          <w:szCs w:val="32"/>
        </w:rPr>
        <w:t xml:space="preserve"> m.</w:t>
      </w:r>
    </w:p>
    <w:p w:rsidR="008600B1" w:rsidRPr="0038638A" w:rsidRDefault="008600B1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tbl>
      <w:tblPr>
        <w:tblStyle w:val="a"/>
        <w:tblW w:w="15335" w:type="dxa"/>
        <w:tblInd w:w="-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1"/>
        <w:gridCol w:w="3969"/>
        <w:gridCol w:w="3119"/>
        <w:gridCol w:w="2976"/>
        <w:gridCol w:w="3340"/>
      </w:tblGrid>
      <w:tr w:rsidR="005003FC" w:rsidTr="008600B1">
        <w:tc>
          <w:tcPr>
            <w:tcW w:w="1931" w:type="dxa"/>
          </w:tcPr>
          <w:p w:rsidR="005003FC" w:rsidRDefault="00A7757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Data </w:t>
            </w:r>
          </w:p>
        </w:tc>
        <w:tc>
          <w:tcPr>
            <w:tcW w:w="3969" w:type="dxa"/>
          </w:tcPr>
          <w:p w:rsidR="005003FC" w:rsidRDefault="00A7757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Renginio pavadinimas</w:t>
            </w:r>
          </w:p>
        </w:tc>
        <w:tc>
          <w:tcPr>
            <w:tcW w:w="3119" w:type="dxa"/>
          </w:tcPr>
          <w:p w:rsidR="005003FC" w:rsidRDefault="00A7757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Atsakingas asmuo</w:t>
            </w:r>
          </w:p>
        </w:tc>
        <w:tc>
          <w:tcPr>
            <w:tcW w:w="2976" w:type="dxa"/>
          </w:tcPr>
          <w:p w:rsidR="005003FC" w:rsidRDefault="00A7757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Pastabos</w:t>
            </w:r>
          </w:p>
        </w:tc>
        <w:tc>
          <w:tcPr>
            <w:tcW w:w="3340" w:type="dxa"/>
          </w:tcPr>
          <w:p w:rsidR="005003FC" w:rsidRDefault="00A7757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Bendradarbiavimas</w:t>
            </w:r>
          </w:p>
        </w:tc>
      </w:tr>
      <w:tr w:rsidR="007654A3" w:rsidTr="008600B1">
        <w:tc>
          <w:tcPr>
            <w:tcW w:w="1931" w:type="dxa"/>
            <w:shd w:val="clear" w:color="auto" w:fill="auto"/>
          </w:tcPr>
          <w:p w:rsidR="007654A3" w:rsidRPr="00405763" w:rsidRDefault="007654A3" w:rsidP="0076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05763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Vasario 03 d.</w:t>
            </w:r>
          </w:p>
        </w:tc>
        <w:tc>
          <w:tcPr>
            <w:tcW w:w="3969" w:type="dxa"/>
            <w:shd w:val="clear" w:color="auto" w:fill="auto"/>
          </w:tcPr>
          <w:p w:rsidR="007654A3" w:rsidRPr="00405763" w:rsidRDefault="007654A3" w:rsidP="0076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05763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Projekto „Vandens pasaulis“ kūrybinės dirbtuvės</w:t>
            </w:r>
          </w:p>
        </w:tc>
        <w:tc>
          <w:tcPr>
            <w:tcW w:w="3119" w:type="dxa"/>
            <w:shd w:val="clear" w:color="auto" w:fill="auto"/>
          </w:tcPr>
          <w:p w:rsidR="007654A3" w:rsidRPr="00405763" w:rsidRDefault="007654A3" w:rsidP="0076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5763">
              <w:rPr>
                <w:rFonts w:ascii="Times New Roman" w:hAnsi="Times New Roman" w:cs="Times New Roman"/>
                <w:sz w:val="24"/>
                <w:szCs w:val="24"/>
              </w:rPr>
              <w:t>I.Karsten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7654A3" w:rsidRPr="00405763" w:rsidRDefault="007654A3" w:rsidP="0076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05763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ES finansuojamas jaunimo projektas </w:t>
            </w:r>
          </w:p>
        </w:tc>
        <w:tc>
          <w:tcPr>
            <w:tcW w:w="3340" w:type="dxa"/>
            <w:shd w:val="clear" w:color="auto" w:fill="auto"/>
          </w:tcPr>
          <w:p w:rsidR="007654A3" w:rsidRPr="00405763" w:rsidRDefault="007654A3" w:rsidP="0076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405763">
              <w:rPr>
                <w:rFonts w:ascii="Times New Roman" w:hAnsi="Times New Roman" w:cs="Times New Roman"/>
                <w:sz w:val="24"/>
                <w:szCs w:val="24"/>
              </w:rPr>
              <w:t>Su VšĮ Kartų ugdymo centru.</w:t>
            </w:r>
          </w:p>
        </w:tc>
      </w:tr>
      <w:tr w:rsidR="007654A3" w:rsidTr="008600B1">
        <w:tc>
          <w:tcPr>
            <w:tcW w:w="1931" w:type="dxa"/>
          </w:tcPr>
          <w:p w:rsidR="007654A3" w:rsidRPr="00405763" w:rsidRDefault="007654A3" w:rsidP="00765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7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Vasario 16 d. </w:t>
            </w:r>
          </w:p>
        </w:tc>
        <w:tc>
          <w:tcPr>
            <w:tcW w:w="3969" w:type="dxa"/>
          </w:tcPr>
          <w:p w:rsidR="007654A3" w:rsidRPr="00405763" w:rsidRDefault="007654A3" w:rsidP="00765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763">
              <w:rPr>
                <w:rFonts w:ascii="Times New Roman" w:eastAsia="Times New Roman" w:hAnsi="Times New Roman" w:cs="Times New Roman"/>
                <w:sz w:val="24"/>
                <w:szCs w:val="24"/>
              </w:rPr>
              <w:t>Lietuvos valstybės atkūrimo dienos minėjimas</w:t>
            </w:r>
          </w:p>
        </w:tc>
        <w:tc>
          <w:tcPr>
            <w:tcW w:w="3119" w:type="dxa"/>
          </w:tcPr>
          <w:p w:rsidR="007654A3" w:rsidRPr="00405763" w:rsidRDefault="007654A3" w:rsidP="00765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05763">
              <w:rPr>
                <w:rFonts w:ascii="Times New Roman" w:eastAsia="Times New Roman" w:hAnsi="Times New Roman" w:cs="Times New Roman"/>
                <w:sz w:val="24"/>
                <w:szCs w:val="24"/>
              </w:rPr>
              <w:t>I.Karsten</w:t>
            </w:r>
            <w:proofErr w:type="spellEnd"/>
          </w:p>
        </w:tc>
        <w:tc>
          <w:tcPr>
            <w:tcW w:w="2976" w:type="dxa"/>
          </w:tcPr>
          <w:p w:rsidR="007654A3" w:rsidRPr="00405763" w:rsidRDefault="007654A3" w:rsidP="00765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7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Vaikų piešinių paroda </w:t>
            </w:r>
          </w:p>
          <w:p w:rsidR="007654A3" w:rsidRPr="00405763" w:rsidRDefault="007654A3" w:rsidP="00765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763">
              <w:rPr>
                <w:rFonts w:ascii="Times New Roman" w:eastAsia="Times New Roman" w:hAnsi="Times New Roman" w:cs="Times New Roman"/>
                <w:sz w:val="24"/>
                <w:szCs w:val="24"/>
              </w:rPr>
              <w:t>13 val. žygis „Partizanų takais“.</w:t>
            </w:r>
          </w:p>
          <w:p w:rsidR="007654A3" w:rsidRPr="00405763" w:rsidRDefault="008600B1" w:rsidP="00765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Puvočiai-Trasninkas-Roduka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Kasčiūnai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="007654A3" w:rsidRPr="00405763">
              <w:rPr>
                <w:rFonts w:ascii="Times New Roman" w:eastAsia="Times New Roman" w:hAnsi="Times New Roman" w:cs="Times New Roman"/>
                <w:sz w:val="24"/>
                <w:szCs w:val="24"/>
              </w:rPr>
              <w:t>Puvočiai</w:t>
            </w:r>
            <w:proofErr w:type="spellEnd"/>
            <w:r w:rsidR="007654A3" w:rsidRPr="004057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40" w:type="dxa"/>
          </w:tcPr>
          <w:p w:rsidR="007654A3" w:rsidRPr="00405763" w:rsidRDefault="007654A3" w:rsidP="00765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54A3" w:rsidRPr="00405763" w:rsidRDefault="007654A3" w:rsidP="00765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763">
              <w:rPr>
                <w:rFonts w:ascii="Times New Roman" w:eastAsia="Times New Roman" w:hAnsi="Times New Roman" w:cs="Times New Roman"/>
                <w:sz w:val="24"/>
                <w:szCs w:val="24"/>
              </w:rPr>
              <w:t>Su Marcinkonių kultūros centru, Marcinkonių kaimo bendruomene.</w:t>
            </w:r>
          </w:p>
        </w:tc>
      </w:tr>
      <w:tr w:rsidR="007654A3" w:rsidTr="008600B1">
        <w:tc>
          <w:tcPr>
            <w:tcW w:w="1931" w:type="dxa"/>
            <w:shd w:val="clear" w:color="auto" w:fill="auto"/>
          </w:tcPr>
          <w:p w:rsidR="007654A3" w:rsidRPr="00405763" w:rsidRDefault="008600B1" w:rsidP="0076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Kovo </w:t>
            </w:r>
            <w:r w:rsidR="007654A3" w:rsidRPr="00405763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19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 d.</w:t>
            </w:r>
          </w:p>
        </w:tc>
        <w:tc>
          <w:tcPr>
            <w:tcW w:w="3969" w:type="dxa"/>
            <w:shd w:val="clear" w:color="auto" w:fill="auto"/>
          </w:tcPr>
          <w:p w:rsidR="007654A3" w:rsidRPr="00405763" w:rsidRDefault="007654A3" w:rsidP="0076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05763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Projekto Vandens pasaulis susitikimas su </w:t>
            </w:r>
            <w:proofErr w:type="spellStart"/>
            <w:r w:rsidRPr="00405763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akvariumistais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7654A3" w:rsidRPr="00405763" w:rsidRDefault="007654A3" w:rsidP="007654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5763">
              <w:rPr>
                <w:rFonts w:ascii="Times New Roman" w:hAnsi="Times New Roman" w:cs="Times New Roman"/>
                <w:sz w:val="24"/>
                <w:szCs w:val="24"/>
              </w:rPr>
              <w:t>I.Karsten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7654A3" w:rsidRPr="00405763" w:rsidRDefault="007654A3" w:rsidP="007654A3">
            <w:pPr>
              <w:widowControl w:val="0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05763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ES finansuojamas jaunimo projektas </w:t>
            </w:r>
          </w:p>
        </w:tc>
        <w:tc>
          <w:tcPr>
            <w:tcW w:w="3340" w:type="dxa"/>
            <w:shd w:val="clear" w:color="auto" w:fill="auto"/>
          </w:tcPr>
          <w:p w:rsidR="007654A3" w:rsidRPr="00405763" w:rsidRDefault="007654A3" w:rsidP="007654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5763">
              <w:rPr>
                <w:rFonts w:ascii="Times New Roman" w:hAnsi="Times New Roman" w:cs="Times New Roman"/>
                <w:sz w:val="24"/>
                <w:szCs w:val="24"/>
              </w:rPr>
              <w:t>VšĮ Kartų ugdymo centras</w:t>
            </w:r>
          </w:p>
        </w:tc>
      </w:tr>
      <w:tr w:rsidR="007654A3" w:rsidTr="008600B1">
        <w:tc>
          <w:tcPr>
            <w:tcW w:w="1931" w:type="dxa"/>
          </w:tcPr>
          <w:p w:rsidR="007654A3" w:rsidRDefault="007654A3" w:rsidP="00765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Kovo 10 d. </w:t>
            </w:r>
          </w:p>
        </w:tc>
        <w:tc>
          <w:tcPr>
            <w:tcW w:w="3969" w:type="dxa"/>
          </w:tcPr>
          <w:p w:rsidR="007654A3" w:rsidRDefault="007654A3" w:rsidP="00765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Lietuvos nepriklausomybės atkūrimo dienos paminėjimas</w:t>
            </w:r>
          </w:p>
        </w:tc>
        <w:tc>
          <w:tcPr>
            <w:tcW w:w="3119" w:type="dxa"/>
          </w:tcPr>
          <w:p w:rsidR="007654A3" w:rsidRDefault="007654A3" w:rsidP="00765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G. Čeplikienė</w:t>
            </w:r>
          </w:p>
        </w:tc>
        <w:tc>
          <w:tcPr>
            <w:tcW w:w="2976" w:type="dxa"/>
          </w:tcPr>
          <w:p w:rsidR="007654A3" w:rsidRDefault="007654A3" w:rsidP="00765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0" w:type="dxa"/>
          </w:tcPr>
          <w:p w:rsidR="007654A3" w:rsidRDefault="007654A3" w:rsidP="00765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 Marcinkonių kultūros centru ir VDC “Šypsenėlė”</w:t>
            </w:r>
          </w:p>
        </w:tc>
      </w:tr>
      <w:tr w:rsidR="007654A3" w:rsidTr="008600B1">
        <w:tc>
          <w:tcPr>
            <w:tcW w:w="1931" w:type="dxa"/>
            <w:shd w:val="clear" w:color="auto" w:fill="auto"/>
          </w:tcPr>
          <w:p w:rsidR="007654A3" w:rsidRPr="00405763" w:rsidRDefault="008600B1" w:rsidP="007654A3">
            <w:pPr>
              <w:widowControl w:val="0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Balandžio </w:t>
            </w:r>
            <w:r w:rsidR="007654A3" w:rsidRPr="00405763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16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 d.</w:t>
            </w:r>
          </w:p>
        </w:tc>
        <w:tc>
          <w:tcPr>
            <w:tcW w:w="3969" w:type="dxa"/>
            <w:shd w:val="clear" w:color="auto" w:fill="auto"/>
          </w:tcPr>
          <w:p w:rsidR="007654A3" w:rsidRPr="00405763" w:rsidRDefault="007654A3" w:rsidP="007654A3">
            <w:pPr>
              <w:widowControl w:val="0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05763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Projekto Vandens pasaulis susitikimas su </w:t>
            </w:r>
            <w:proofErr w:type="spellStart"/>
            <w:r w:rsidRPr="00405763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akvariumistais</w:t>
            </w:r>
            <w:proofErr w:type="spellEnd"/>
            <w:r w:rsidRPr="00405763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, akvariumo gamyba</w:t>
            </w:r>
          </w:p>
        </w:tc>
        <w:tc>
          <w:tcPr>
            <w:tcW w:w="3119" w:type="dxa"/>
            <w:shd w:val="clear" w:color="auto" w:fill="auto"/>
          </w:tcPr>
          <w:p w:rsidR="007654A3" w:rsidRPr="00405763" w:rsidRDefault="007654A3" w:rsidP="007654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5763">
              <w:rPr>
                <w:rFonts w:ascii="Times New Roman" w:hAnsi="Times New Roman" w:cs="Times New Roman"/>
                <w:sz w:val="24"/>
                <w:szCs w:val="24"/>
              </w:rPr>
              <w:t>I.Karsten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7654A3" w:rsidRPr="00405763" w:rsidRDefault="007654A3" w:rsidP="007654A3">
            <w:pPr>
              <w:widowControl w:val="0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05763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ES finansuojamas jaunimo projektas </w:t>
            </w:r>
          </w:p>
        </w:tc>
        <w:tc>
          <w:tcPr>
            <w:tcW w:w="3340" w:type="dxa"/>
            <w:shd w:val="clear" w:color="auto" w:fill="auto"/>
          </w:tcPr>
          <w:p w:rsidR="007654A3" w:rsidRPr="00405763" w:rsidRDefault="007654A3" w:rsidP="007654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5763">
              <w:rPr>
                <w:rFonts w:ascii="Times New Roman" w:hAnsi="Times New Roman" w:cs="Times New Roman"/>
                <w:sz w:val="24"/>
                <w:szCs w:val="24"/>
              </w:rPr>
              <w:t>VšĮ Kartų ugdymo centras</w:t>
            </w:r>
          </w:p>
        </w:tc>
      </w:tr>
      <w:tr w:rsidR="007654A3" w:rsidTr="008600B1">
        <w:tc>
          <w:tcPr>
            <w:tcW w:w="1931" w:type="dxa"/>
          </w:tcPr>
          <w:p w:rsidR="007654A3" w:rsidRDefault="0040576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Gegužės 7</w:t>
            </w:r>
            <w:r w:rsidR="00765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d. </w:t>
            </w:r>
          </w:p>
        </w:tc>
        <w:tc>
          <w:tcPr>
            <w:tcW w:w="3969" w:type="dxa"/>
          </w:tcPr>
          <w:p w:rsidR="007654A3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Šeimų žygis skirtas Motinos dienai </w:t>
            </w:r>
          </w:p>
        </w:tc>
        <w:tc>
          <w:tcPr>
            <w:tcW w:w="3119" w:type="dxa"/>
          </w:tcPr>
          <w:p w:rsidR="007654A3" w:rsidRDefault="007654A3" w:rsidP="004057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I. Karsten, </w:t>
            </w:r>
            <w:r w:rsidR="00405763">
              <w:rPr>
                <w:rFonts w:ascii="Times New Roman" w:eastAsia="Times New Roman" w:hAnsi="Times New Roman" w:cs="Times New Roman"/>
                <w:sz w:val="24"/>
                <w:szCs w:val="24"/>
              </w:rPr>
              <w:t>G. Čeplikienė, L. Černiauskienė</w:t>
            </w:r>
          </w:p>
        </w:tc>
        <w:tc>
          <w:tcPr>
            <w:tcW w:w="2976" w:type="dxa"/>
          </w:tcPr>
          <w:p w:rsidR="007654A3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0" w:type="dxa"/>
          </w:tcPr>
          <w:p w:rsidR="007654A3" w:rsidRDefault="007654A3" w:rsidP="00765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 Marcinkonių kultūros </w:t>
            </w:r>
          </w:p>
          <w:p w:rsidR="007654A3" w:rsidRDefault="007654A3" w:rsidP="00765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centru ir VDC “Šypsenėlė”</w:t>
            </w:r>
          </w:p>
        </w:tc>
      </w:tr>
      <w:tr w:rsidR="007654A3" w:rsidTr="008600B1">
        <w:tc>
          <w:tcPr>
            <w:tcW w:w="1931" w:type="dxa"/>
          </w:tcPr>
          <w:p w:rsidR="007654A3" w:rsidRPr="00405763" w:rsidRDefault="0040576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763">
              <w:rPr>
                <w:rFonts w:ascii="Times New Roman" w:eastAsia="Times New Roman" w:hAnsi="Times New Roman" w:cs="Times New Roman"/>
                <w:sz w:val="24"/>
                <w:szCs w:val="24"/>
              </w:rPr>
              <w:t>Gegužės 18</w:t>
            </w:r>
            <w:r w:rsidR="007654A3" w:rsidRPr="004057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d.</w:t>
            </w:r>
          </w:p>
        </w:tc>
        <w:tc>
          <w:tcPr>
            <w:tcW w:w="3969" w:type="dxa"/>
            <w:shd w:val="clear" w:color="auto" w:fill="auto"/>
          </w:tcPr>
          <w:p w:rsidR="007654A3" w:rsidRPr="00405763" w:rsidRDefault="007654A3" w:rsidP="0076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05763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Projekto Vandens pasaulis susitikimas su </w:t>
            </w:r>
            <w:proofErr w:type="spellStart"/>
            <w:r w:rsidRPr="00405763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akvariumistais</w:t>
            </w:r>
            <w:proofErr w:type="spellEnd"/>
            <w:r w:rsidRPr="00405763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, akvariumo gamyba</w:t>
            </w:r>
          </w:p>
        </w:tc>
        <w:tc>
          <w:tcPr>
            <w:tcW w:w="3119" w:type="dxa"/>
            <w:shd w:val="clear" w:color="auto" w:fill="auto"/>
          </w:tcPr>
          <w:p w:rsidR="007654A3" w:rsidRPr="00405763" w:rsidRDefault="007654A3" w:rsidP="007654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5763">
              <w:rPr>
                <w:rFonts w:ascii="Times New Roman" w:hAnsi="Times New Roman" w:cs="Times New Roman"/>
                <w:sz w:val="24"/>
                <w:szCs w:val="24"/>
              </w:rPr>
              <w:t>I.Karsten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7654A3" w:rsidRPr="00405763" w:rsidRDefault="007654A3" w:rsidP="007654A3">
            <w:pPr>
              <w:widowControl w:val="0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405763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ES finansuojamas jaunimo projektas </w:t>
            </w:r>
          </w:p>
        </w:tc>
        <w:tc>
          <w:tcPr>
            <w:tcW w:w="3340" w:type="dxa"/>
            <w:shd w:val="clear" w:color="auto" w:fill="auto"/>
          </w:tcPr>
          <w:p w:rsidR="007654A3" w:rsidRPr="00405763" w:rsidRDefault="00405763" w:rsidP="007654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Kartu su </w:t>
            </w:r>
            <w:r w:rsidR="007654A3" w:rsidRPr="00405763">
              <w:rPr>
                <w:rFonts w:ascii="Times New Roman" w:hAnsi="Times New Roman" w:cs="Times New Roman"/>
                <w:sz w:val="24"/>
                <w:szCs w:val="24"/>
              </w:rPr>
              <w:t>VšĮ Kartų ugdymo centras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įgyvendinant projektą „Vandens pasaulis“</w:t>
            </w:r>
          </w:p>
        </w:tc>
      </w:tr>
      <w:tr w:rsidR="007654A3" w:rsidTr="008600B1">
        <w:tc>
          <w:tcPr>
            <w:tcW w:w="1931" w:type="dxa"/>
          </w:tcPr>
          <w:p w:rsidR="007654A3" w:rsidRPr="008600B1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Gegužės 27 d.</w:t>
            </w:r>
          </w:p>
        </w:tc>
        <w:tc>
          <w:tcPr>
            <w:tcW w:w="3969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Mokinių darbų paroda </w:t>
            </w:r>
          </w:p>
        </w:tc>
        <w:tc>
          <w:tcPr>
            <w:tcW w:w="3119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I.Karsten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 2021-2022 metų darbų paroda</w:t>
            </w:r>
          </w:p>
        </w:tc>
        <w:tc>
          <w:tcPr>
            <w:tcW w:w="3340" w:type="dxa"/>
          </w:tcPr>
          <w:p w:rsidR="007654A3" w:rsidRDefault="007654A3" w:rsidP="00765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54A3" w:rsidTr="008600B1">
        <w:tc>
          <w:tcPr>
            <w:tcW w:w="1931" w:type="dxa"/>
          </w:tcPr>
          <w:p w:rsidR="007654A3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Birželio 6 d.</w:t>
            </w:r>
          </w:p>
        </w:tc>
        <w:tc>
          <w:tcPr>
            <w:tcW w:w="3969" w:type="dxa"/>
          </w:tcPr>
          <w:p w:rsidR="007654A3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Šeimų žygis skirtas Tėvo dienai</w:t>
            </w:r>
          </w:p>
        </w:tc>
        <w:tc>
          <w:tcPr>
            <w:tcW w:w="3119" w:type="dxa"/>
          </w:tcPr>
          <w:p w:rsidR="007654A3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I. Karsten, A. Kirdeikis, </w:t>
            </w:r>
          </w:p>
          <w:p w:rsidR="007654A3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Kaigorodcevas</w:t>
            </w:r>
            <w:proofErr w:type="spellEnd"/>
          </w:p>
        </w:tc>
        <w:tc>
          <w:tcPr>
            <w:tcW w:w="2976" w:type="dxa"/>
          </w:tcPr>
          <w:p w:rsidR="007654A3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0" w:type="dxa"/>
          </w:tcPr>
          <w:p w:rsidR="007654A3" w:rsidRDefault="007654A3" w:rsidP="00765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 VDC “Šypsenėlė”</w:t>
            </w:r>
          </w:p>
        </w:tc>
      </w:tr>
      <w:tr w:rsidR="007654A3" w:rsidTr="008600B1">
        <w:tc>
          <w:tcPr>
            <w:tcW w:w="1931" w:type="dxa"/>
            <w:shd w:val="clear" w:color="auto" w:fill="auto"/>
          </w:tcPr>
          <w:p w:rsidR="007654A3" w:rsidRPr="008600B1" w:rsidRDefault="008600B1" w:rsidP="0076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lastRenderedPageBreak/>
              <w:t xml:space="preserve">Birželio </w:t>
            </w:r>
            <w:r w:rsidR="007654A3" w:rsidRPr="008600B1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28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d.</w:t>
            </w:r>
          </w:p>
        </w:tc>
        <w:tc>
          <w:tcPr>
            <w:tcW w:w="3969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Supažindinimui su bitėmis, drevine bitininkyste.</w:t>
            </w:r>
          </w:p>
        </w:tc>
        <w:tc>
          <w:tcPr>
            <w:tcW w:w="3119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I.Karsten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7654A3" w:rsidRPr="008600B1" w:rsidRDefault="008600B1" w:rsidP="0076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Diena skirta Varėnos r. savivaldybės mokiniams</w:t>
            </w:r>
          </w:p>
        </w:tc>
        <w:tc>
          <w:tcPr>
            <w:tcW w:w="3340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Varėnos raj. švietimo skyrius, Dzūkijos nacionalinio parko direkcija</w:t>
            </w:r>
          </w:p>
        </w:tc>
      </w:tr>
      <w:tr w:rsidR="007654A3" w:rsidRPr="008600B1" w:rsidTr="008600B1">
        <w:tc>
          <w:tcPr>
            <w:tcW w:w="1931" w:type="dxa"/>
          </w:tcPr>
          <w:p w:rsidR="007654A3" w:rsidRPr="008600B1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Birželio 30 d. </w:t>
            </w:r>
          </w:p>
        </w:tc>
        <w:tc>
          <w:tcPr>
            <w:tcW w:w="3969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hAnsi="Times New Roman" w:cs="Times New Roman"/>
                <w:sz w:val="24"/>
                <w:szCs w:val="24"/>
              </w:rPr>
              <w:t xml:space="preserve">Stovykla, žygis prie Versminio ežero su gamtininku </w:t>
            </w:r>
            <w:proofErr w:type="spellStart"/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G.Kibirkščiu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I.Karsten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8600B1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ES finansuojamas jaunimo projektas </w:t>
            </w:r>
          </w:p>
        </w:tc>
        <w:tc>
          <w:tcPr>
            <w:tcW w:w="3340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VšĮ Kartų ugdymo centras</w:t>
            </w:r>
          </w:p>
        </w:tc>
      </w:tr>
      <w:tr w:rsidR="007654A3" w:rsidRPr="008600B1" w:rsidTr="008600B1">
        <w:tc>
          <w:tcPr>
            <w:tcW w:w="1931" w:type="dxa"/>
          </w:tcPr>
          <w:p w:rsidR="007654A3" w:rsidRPr="008600B1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Liepos 1 d.</w:t>
            </w:r>
          </w:p>
        </w:tc>
        <w:tc>
          <w:tcPr>
            <w:tcW w:w="3969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Stovykla, išvyka į Klaipėdą,  Jūrų muziejų.</w:t>
            </w:r>
          </w:p>
        </w:tc>
        <w:tc>
          <w:tcPr>
            <w:tcW w:w="3119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I.Karsten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8600B1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ES finansuojamas jaunimo projektas </w:t>
            </w:r>
          </w:p>
        </w:tc>
        <w:tc>
          <w:tcPr>
            <w:tcW w:w="3340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VšĮ Kartų ugdymo centras</w:t>
            </w:r>
          </w:p>
        </w:tc>
      </w:tr>
      <w:tr w:rsidR="008600B1" w:rsidRPr="008600B1" w:rsidTr="008600B1">
        <w:tc>
          <w:tcPr>
            <w:tcW w:w="1931" w:type="dxa"/>
          </w:tcPr>
          <w:p w:rsidR="008600B1" w:rsidRPr="008600B1" w:rsidRDefault="008600B1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Liepos 5-7 d. </w:t>
            </w:r>
          </w:p>
        </w:tc>
        <w:tc>
          <w:tcPr>
            <w:tcW w:w="3969" w:type="dxa"/>
            <w:shd w:val="clear" w:color="auto" w:fill="auto"/>
          </w:tcPr>
          <w:p w:rsidR="008600B1" w:rsidRPr="008600B1" w:rsidRDefault="008600B1" w:rsidP="007654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Šeimų sporto stovykla</w:t>
            </w:r>
          </w:p>
        </w:tc>
        <w:tc>
          <w:tcPr>
            <w:tcW w:w="3119" w:type="dxa"/>
            <w:shd w:val="clear" w:color="auto" w:fill="auto"/>
          </w:tcPr>
          <w:p w:rsidR="008600B1" w:rsidRPr="008600B1" w:rsidRDefault="008600B1" w:rsidP="008600B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I.Karsten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L. Černiauskienė</w:t>
            </w:r>
          </w:p>
        </w:tc>
        <w:tc>
          <w:tcPr>
            <w:tcW w:w="2976" w:type="dxa"/>
            <w:shd w:val="clear" w:color="auto" w:fill="auto"/>
          </w:tcPr>
          <w:p w:rsidR="008600B1" w:rsidRPr="008600B1" w:rsidRDefault="008600B1" w:rsidP="007654A3">
            <w:pPr>
              <w:widowControl w:val="0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Sporto rėmimo fondo finansuojamo projekto „Sportuojantys Marcinkonys“ veiklos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>įgyvendimas</w:t>
            </w:r>
            <w:proofErr w:type="spellEnd"/>
          </w:p>
        </w:tc>
        <w:tc>
          <w:tcPr>
            <w:tcW w:w="3340" w:type="dxa"/>
            <w:shd w:val="clear" w:color="auto" w:fill="auto"/>
          </w:tcPr>
          <w:p w:rsidR="008600B1" w:rsidRPr="008600B1" w:rsidRDefault="008600B1" w:rsidP="007654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4A3" w:rsidRPr="008600B1" w:rsidTr="008600B1">
        <w:tc>
          <w:tcPr>
            <w:tcW w:w="1931" w:type="dxa"/>
          </w:tcPr>
          <w:p w:rsidR="007654A3" w:rsidRPr="008600B1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Liepos 6 d.</w:t>
            </w:r>
          </w:p>
          <w:p w:rsidR="007654A3" w:rsidRPr="008600B1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654A3" w:rsidRPr="008600B1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Valstybės dienos paminėjimas</w:t>
            </w:r>
          </w:p>
        </w:tc>
        <w:tc>
          <w:tcPr>
            <w:tcW w:w="3119" w:type="dxa"/>
          </w:tcPr>
          <w:p w:rsidR="007654A3" w:rsidRPr="008600B1" w:rsidRDefault="007654A3" w:rsidP="00765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G. Čeplikienė</w:t>
            </w:r>
          </w:p>
        </w:tc>
        <w:tc>
          <w:tcPr>
            <w:tcW w:w="2976" w:type="dxa"/>
          </w:tcPr>
          <w:p w:rsidR="007654A3" w:rsidRPr="008600B1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Himno giedojimas</w:t>
            </w:r>
          </w:p>
        </w:tc>
        <w:tc>
          <w:tcPr>
            <w:tcW w:w="3340" w:type="dxa"/>
          </w:tcPr>
          <w:p w:rsidR="007654A3" w:rsidRPr="008600B1" w:rsidRDefault="007654A3" w:rsidP="00765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Su Marcinkonių kultūros centru ir VDC “Šypsenėlė”</w:t>
            </w:r>
          </w:p>
        </w:tc>
      </w:tr>
      <w:tr w:rsidR="007654A3" w:rsidRPr="008600B1" w:rsidTr="008600B1">
        <w:tc>
          <w:tcPr>
            <w:tcW w:w="1931" w:type="dxa"/>
          </w:tcPr>
          <w:p w:rsidR="007654A3" w:rsidRPr="008600B1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Rugpjūčio 6 d.</w:t>
            </w:r>
          </w:p>
        </w:tc>
        <w:tc>
          <w:tcPr>
            <w:tcW w:w="3969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Akvariumo ir verdenės gamyba su specialistais</w:t>
            </w:r>
          </w:p>
        </w:tc>
        <w:tc>
          <w:tcPr>
            <w:tcW w:w="3119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I.Karsten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8600B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ES finansuojamas jaunimo projektas </w:t>
            </w:r>
          </w:p>
        </w:tc>
        <w:tc>
          <w:tcPr>
            <w:tcW w:w="3340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VšĮ Kartų ugdymo centras</w:t>
            </w:r>
          </w:p>
        </w:tc>
      </w:tr>
      <w:tr w:rsidR="007654A3" w:rsidRPr="008600B1" w:rsidTr="008600B1">
        <w:tc>
          <w:tcPr>
            <w:tcW w:w="1931" w:type="dxa"/>
          </w:tcPr>
          <w:p w:rsidR="007654A3" w:rsidRPr="008600B1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Rugpjūčio 21 d.</w:t>
            </w:r>
          </w:p>
        </w:tc>
        <w:tc>
          <w:tcPr>
            <w:tcW w:w="3969" w:type="dxa"/>
          </w:tcPr>
          <w:p w:rsidR="007654A3" w:rsidRPr="008600B1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Marcinkonių kaimo šventė</w:t>
            </w:r>
          </w:p>
        </w:tc>
        <w:tc>
          <w:tcPr>
            <w:tcW w:w="3119" w:type="dxa"/>
          </w:tcPr>
          <w:p w:rsidR="007654A3" w:rsidRPr="008600B1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G. Čeplikienė, A. Kirdeikis, </w:t>
            </w:r>
          </w:p>
          <w:p w:rsidR="007654A3" w:rsidRPr="008600B1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Kaigorodcevas</w:t>
            </w:r>
            <w:proofErr w:type="spellEnd"/>
          </w:p>
        </w:tc>
        <w:tc>
          <w:tcPr>
            <w:tcW w:w="2976" w:type="dxa"/>
          </w:tcPr>
          <w:p w:rsidR="007654A3" w:rsidRPr="008600B1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0" w:type="dxa"/>
          </w:tcPr>
          <w:p w:rsidR="007654A3" w:rsidRPr="008600B1" w:rsidRDefault="007654A3" w:rsidP="00765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Su Marcinkonių kaimo bendruomene</w:t>
            </w:r>
          </w:p>
        </w:tc>
      </w:tr>
      <w:tr w:rsidR="007654A3" w:rsidRPr="008600B1" w:rsidTr="008600B1">
        <w:tc>
          <w:tcPr>
            <w:tcW w:w="1931" w:type="dxa"/>
          </w:tcPr>
          <w:p w:rsidR="007654A3" w:rsidRPr="008600B1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Rugsėjo 1 d.</w:t>
            </w:r>
          </w:p>
        </w:tc>
        <w:tc>
          <w:tcPr>
            <w:tcW w:w="3969" w:type="dxa"/>
          </w:tcPr>
          <w:p w:rsidR="007654A3" w:rsidRPr="008600B1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Mokslo ir žinių diena</w:t>
            </w:r>
          </w:p>
        </w:tc>
        <w:tc>
          <w:tcPr>
            <w:tcW w:w="3119" w:type="dxa"/>
          </w:tcPr>
          <w:p w:rsidR="007654A3" w:rsidRPr="008600B1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G. Čeplikienė, </w:t>
            </w:r>
            <w:proofErr w:type="spellStart"/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L.Černiauskienė</w:t>
            </w:r>
            <w:proofErr w:type="spellEnd"/>
          </w:p>
        </w:tc>
        <w:tc>
          <w:tcPr>
            <w:tcW w:w="2976" w:type="dxa"/>
          </w:tcPr>
          <w:p w:rsidR="007654A3" w:rsidRPr="008600B1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0" w:type="dxa"/>
          </w:tcPr>
          <w:p w:rsidR="007654A3" w:rsidRPr="008600B1" w:rsidRDefault="007654A3" w:rsidP="00765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54A3" w:rsidRPr="008600B1" w:rsidTr="008600B1">
        <w:tc>
          <w:tcPr>
            <w:tcW w:w="1931" w:type="dxa"/>
          </w:tcPr>
          <w:p w:rsidR="007654A3" w:rsidRPr="008600B1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Rugsėjo 10 d.</w:t>
            </w:r>
          </w:p>
        </w:tc>
        <w:tc>
          <w:tcPr>
            <w:tcW w:w="3969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Kūrybinės dirbtuvės Vandens pasaulis</w:t>
            </w:r>
          </w:p>
        </w:tc>
        <w:tc>
          <w:tcPr>
            <w:tcW w:w="3119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I.Karsten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8600B1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ES finansuojamas jaunimo projektas </w:t>
            </w:r>
          </w:p>
        </w:tc>
        <w:tc>
          <w:tcPr>
            <w:tcW w:w="3340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VšĮ Kartų ugdymo centras</w:t>
            </w:r>
          </w:p>
        </w:tc>
      </w:tr>
      <w:tr w:rsidR="007654A3" w:rsidRPr="008600B1" w:rsidTr="008600B1">
        <w:tc>
          <w:tcPr>
            <w:tcW w:w="1931" w:type="dxa"/>
          </w:tcPr>
          <w:p w:rsidR="007654A3" w:rsidRPr="008600B1" w:rsidRDefault="007654A3" w:rsidP="00765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Spalio 8 d.</w:t>
            </w:r>
          </w:p>
        </w:tc>
        <w:tc>
          <w:tcPr>
            <w:tcW w:w="3969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Kūrybinės dirbtuvės Vandens pasaulis</w:t>
            </w:r>
          </w:p>
        </w:tc>
        <w:tc>
          <w:tcPr>
            <w:tcW w:w="3119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I.Karsten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8600B1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ES finansuojamas jaunimo projektas </w:t>
            </w:r>
          </w:p>
        </w:tc>
        <w:tc>
          <w:tcPr>
            <w:tcW w:w="3340" w:type="dxa"/>
            <w:shd w:val="clear" w:color="auto" w:fill="auto"/>
          </w:tcPr>
          <w:p w:rsidR="007654A3" w:rsidRPr="008600B1" w:rsidRDefault="007654A3" w:rsidP="007654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VšĮ Kartų ugdymo centras</w:t>
            </w:r>
          </w:p>
        </w:tc>
      </w:tr>
      <w:tr w:rsidR="00413743" w:rsidRPr="008600B1" w:rsidTr="008600B1">
        <w:tc>
          <w:tcPr>
            <w:tcW w:w="1931" w:type="dxa"/>
          </w:tcPr>
          <w:p w:rsidR="00413743" w:rsidRPr="008600B1" w:rsidRDefault="00413743" w:rsidP="004137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Lapkričio 12 d.</w:t>
            </w:r>
          </w:p>
        </w:tc>
        <w:tc>
          <w:tcPr>
            <w:tcW w:w="3969" w:type="dxa"/>
            <w:shd w:val="clear" w:color="auto" w:fill="auto"/>
          </w:tcPr>
          <w:p w:rsidR="00413743" w:rsidRPr="008600B1" w:rsidRDefault="00413743" w:rsidP="004137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Kūrybinės dirbtuvės Vandens pasaulis</w:t>
            </w:r>
          </w:p>
        </w:tc>
        <w:tc>
          <w:tcPr>
            <w:tcW w:w="3119" w:type="dxa"/>
            <w:shd w:val="clear" w:color="auto" w:fill="auto"/>
          </w:tcPr>
          <w:p w:rsidR="00413743" w:rsidRPr="008600B1" w:rsidRDefault="00413743" w:rsidP="0041374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I.Karsten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413743" w:rsidRPr="008600B1" w:rsidRDefault="00413743" w:rsidP="00413743">
            <w:pPr>
              <w:widowControl w:val="0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8600B1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ES finansuojamas jaunimo projektas </w:t>
            </w:r>
          </w:p>
        </w:tc>
        <w:tc>
          <w:tcPr>
            <w:tcW w:w="3340" w:type="dxa"/>
            <w:shd w:val="clear" w:color="auto" w:fill="auto"/>
          </w:tcPr>
          <w:p w:rsidR="00413743" w:rsidRPr="008600B1" w:rsidRDefault="00413743" w:rsidP="0041374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VšĮ Kartų ugdymo centras</w:t>
            </w:r>
          </w:p>
        </w:tc>
      </w:tr>
      <w:tr w:rsidR="00413743" w:rsidRPr="008600B1" w:rsidTr="008600B1">
        <w:tc>
          <w:tcPr>
            <w:tcW w:w="1931" w:type="dxa"/>
          </w:tcPr>
          <w:p w:rsidR="00413743" w:rsidRPr="008600B1" w:rsidRDefault="00413743" w:rsidP="004137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Gruodžio 10 d.</w:t>
            </w:r>
          </w:p>
        </w:tc>
        <w:tc>
          <w:tcPr>
            <w:tcW w:w="3969" w:type="dxa"/>
            <w:shd w:val="clear" w:color="auto" w:fill="auto"/>
          </w:tcPr>
          <w:p w:rsidR="00413743" w:rsidRPr="008600B1" w:rsidRDefault="00413743" w:rsidP="004137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Projekto vandens pasaulis rezultatų pristatymo renginys</w:t>
            </w:r>
          </w:p>
        </w:tc>
        <w:tc>
          <w:tcPr>
            <w:tcW w:w="3119" w:type="dxa"/>
            <w:shd w:val="clear" w:color="auto" w:fill="auto"/>
          </w:tcPr>
          <w:p w:rsidR="00413743" w:rsidRPr="008600B1" w:rsidRDefault="00413743" w:rsidP="0041374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I.Karsten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413743" w:rsidRPr="008600B1" w:rsidRDefault="00413743" w:rsidP="00413743">
            <w:pPr>
              <w:widowControl w:val="0"/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 w:rsidRPr="008600B1">
              <w:rPr>
                <w:rFonts w:ascii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ES finansuojamas jaunimo projektas </w:t>
            </w:r>
          </w:p>
        </w:tc>
        <w:tc>
          <w:tcPr>
            <w:tcW w:w="3340" w:type="dxa"/>
            <w:shd w:val="clear" w:color="auto" w:fill="auto"/>
          </w:tcPr>
          <w:p w:rsidR="00413743" w:rsidRPr="008600B1" w:rsidRDefault="00413743" w:rsidP="0041374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hAnsi="Times New Roman" w:cs="Times New Roman"/>
                <w:sz w:val="24"/>
                <w:szCs w:val="24"/>
              </w:rPr>
              <w:t>VšĮ Kartų ugdymo centras</w:t>
            </w:r>
          </w:p>
        </w:tc>
      </w:tr>
      <w:tr w:rsidR="00413743" w:rsidRPr="008600B1" w:rsidTr="008600B1">
        <w:tc>
          <w:tcPr>
            <w:tcW w:w="1931" w:type="dxa"/>
          </w:tcPr>
          <w:p w:rsidR="00413743" w:rsidRPr="008600B1" w:rsidRDefault="00413743" w:rsidP="004137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Lapkričio 29 - gruodžio 3 d. </w:t>
            </w:r>
          </w:p>
        </w:tc>
        <w:tc>
          <w:tcPr>
            <w:tcW w:w="3969" w:type="dxa"/>
          </w:tcPr>
          <w:p w:rsidR="00413743" w:rsidRPr="008600B1" w:rsidRDefault="00413743" w:rsidP="004137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Kalėdinės dirbtuvės </w:t>
            </w:r>
          </w:p>
        </w:tc>
        <w:tc>
          <w:tcPr>
            <w:tcW w:w="3119" w:type="dxa"/>
          </w:tcPr>
          <w:p w:rsidR="00413743" w:rsidRPr="008600B1" w:rsidRDefault="00413743" w:rsidP="00413743">
            <w:pPr>
              <w:numPr>
                <w:ilvl w:val="0"/>
                <w:numId w:val="1"/>
              </w:numPr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Karsten, G. Čeplikienė,</w:t>
            </w:r>
          </w:p>
          <w:p w:rsidR="00413743" w:rsidRPr="008600B1" w:rsidRDefault="00413743" w:rsidP="004137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L. Černiauskienė</w:t>
            </w:r>
          </w:p>
        </w:tc>
        <w:tc>
          <w:tcPr>
            <w:tcW w:w="2976" w:type="dxa"/>
          </w:tcPr>
          <w:p w:rsidR="00413743" w:rsidRPr="008600B1" w:rsidRDefault="00413743" w:rsidP="004137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Kalėdinio vainiko ir atviruko gamyba Marcinkonyse ir Kabelių kaimų gyventojams</w:t>
            </w:r>
          </w:p>
        </w:tc>
        <w:tc>
          <w:tcPr>
            <w:tcW w:w="3340" w:type="dxa"/>
          </w:tcPr>
          <w:p w:rsidR="00413743" w:rsidRPr="008600B1" w:rsidRDefault="00413743" w:rsidP="004137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3743" w:rsidRPr="008600B1" w:rsidTr="008600B1">
        <w:tc>
          <w:tcPr>
            <w:tcW w:w="1931" w:type="dxa"/>
          </w:tcPr>
          <w:p w:rsidR="00413743" w:rsidRPr="008600B1" w:rsidRDefault="00413743" w:rsidP="004137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Gruodžio 16 d.</w:t>
            </w:r>
          </w:p>
        </w:tc>
        <w:tc>
          <w:tcPr>
            <w:tcW w:w="3969" w:type="dxa"/>
          </w:tcPr>
          <w:p w:rsidR="00413743" w:rsidRPr="008600B1" w:rsidRDefault="00413743" w:rsidP="004137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Kalėdų eglutės </w:t>
            </w:r>
          </w:p>
        </w:tc>
        <w:tc>
          <w:tcPr>
            <w:tcW w:w="3119" w:type="dxa"/>
          </w:tcPr>
          <w:p w:rsidR="00413743" w:rsidRPr="008600B1" w:rsidRDefault="008600B1" w:rsidP="004137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</w:t>
            </w:r>
            <w:r w:rsidR="00413743"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Karsten</w:t>
            </w:r>
            <w:proofErr w:type="spellEnd"/>
            <w:r w:rsidR="00413743"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, G. Čeplikienė,</w:t>
            </w:r>
          </w:p>
          <w:p w:rsidR="00413743" w:rsidRPr="008600B1" w:rsidRDefault="00413743" w:rsidP="004137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B1">
              <w:rPr>
                <w:rFonts w:ascii="Times New Roman" w:eastAsia="Times New Roman" w:hAnsi="Times New Roman" w:cs="Times New Roman"/>
                <w:sz w:val="24"/>
                <w:szCs w:val="24"/>
              </w:rPr>
              <w:t>L. Černiauskienė</w:t>
            </w:r>
          </w:p>
        </w:tc>
        <w:tc>
          <w:tcPr>
            <w:tcW w:w="2976" w:type="dxa"/>
          </w:tcPr>
          <w:p w:rsidR="00413743" w:rsidRPr="008600B1" w:rsidRDefault="008600B1" w:rsidP="004137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Kalėdinės eglutės įžiebimas ir Kalėdinio miestelio įrengimas</w:t>
            </w:r>
          </w:p>
        </w:tc>
        <w:tc>
          <w:tcPr>
            <w:tcW w:w="3340" w:type="dxa"/>
          </w:tcPr>
          <w:p w:rsidR="00413743" w:rsidRPr="008600B1" w:rsidRDefault="008600B1" w:rsidP="004137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Kartu su Marcinkonių kultūros centru</w:t>
            </w:r>
          </w:p>
        </w:tc>
      </w:tr>
    </w:tbl>
    <w:p w:rsidR="005003FC" w:rsidRPr="008600B1" w:rsidRDefault="005003F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5003FC" w:rsidRPr="008600B1">
      <w:pgSz w:w="16838" w:h="11906" w:orient="landscape"/>
      <w:pgMar w:top="1701" w:right="567" w:bottom="113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7645A"/>
    <w:multiLevelType w:val="hybridMultilevel"/>
    <w:tmpl w:val="82A444E2"/>
    <w:lvl w:ilvl="0" w:tplc="0D0A87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9409F"/>
    <w:multiLevelType w:val="hybridMultilevel"/>
    <w:tmpl w:val="9314E20C"/>
    <w:lvl w:ilvl="0" w:tplc="AEB4B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A449A"/>
    <w:multiLevelType w:val="multilevel"/>
    <w:tmpl w:val="24E492C0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D4F38A9"/>
    <w:multiLevelType w:val="multilevel"/>
    <w:tmpl w:val="E41E155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DF3617F"/>
    <w:multiLevelType w:val="hybridMultilevel"/>
    <w:tmpl w:val="64F8DF32"/>
    <w:lvl w:ilvl="0" w:tplc="500A28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3FC"/>
    <w:rsid w:val="00017D5D"/>
    <w:rsid w:val="00034C1A"/>
    <w:rsid w:val="0038638A"/>
    <w:rsid w:val="00405763"/>
    <w:rsid w:val="00413107"/>
    <w:rsid w:val="00413743"/>
    <w:rsid w:val="004E4B81"/>
    <w:rsid w:val="005003FC"/>
    <w:rsid w:val="006926E0"/>
    <w:rsid w:val="007654A3"/>
    <w:rsid w:val="008600B1"/>
    <w:rsid w:val="00A7757D"/>
    <w:rsid w:val="00CB5F15"/>
    <w:rsid w:val="00F8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0402A2B-2FE3-4618-8264-1822C7FDF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table" w:styleId="Lentelstinklelis">
    <w:name w:val="Table Grid"/>
    <w:basedOn w:val="prastojilentel"/>
    <w:uiPriority w:val="39"/>
    <w:rsid w:val="00FF6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34C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34C1A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017D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ArDM1174Xz8zNUKDyCIJkqLoHg==">AMUW2mXxfQeJ78lZ26qICjNpUgWqyw9JY/QZDYAkRvCUmWFcg3cnJsTbstHOnE/+Xmfs/uO3gLnzN10JWXfejvEZD5Xt9EEXfd3jP2sTaA7fWSPFZWOndmATy3tvL3rqQLOudGXedogZ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2181</Words>
  <Characters>1244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Černiauskiene</dc:creator>
  <cp:lastModifiedBy>Lina Černiauskiene</cp:lastModifiedBy>
  <cp:revision>7</cp:revision>
  <cp:lastPrinted>2022-02-01T07:16:00Z</cp:lastPrinted>
  <dcterms:created xsi:type="dcterms:W3CDTF">2022-01-31T10:32:00Z</dcterms:created>
  <dcterms:modified xsi:type="dcterms:W3CDTF">2022-11-03T07:02:00Z</dcterms:modified>
</cp:coreProperties>
</file>